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6" w:rsidRPr="00152490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1.   </w:t>
      </w:r>
      <w:r w:rsidR="00012A95" w:rsidRPr="00152490">
        <w:rPr>
          <w:rFonts w:ascii="Times New Roman" w:hAnsi="Times New Roman" w:cs="Times New Roman"/>
          <w:sz w:val="24"/>
          <w:szCs w:val="24"/>
        </w:rPr>
        <w:t>What did Mary Leakey find at the Olduvai Gorge dig site?</w:t>
      </w: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012A95" w:rsidRPr="00152490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2.   </w:t>
      </w:r>
      <w:r w:rsidR="00012A95" w:rsidRPr="00152490">
        <w:rPr>
          <w:rFonts w:ascii="Times New Roman" w:hAnsi="Times New Roman" w:cs="Times New Roman"/>
          <w:sz w:val="24"/>
          <w:szCs w:val="24"/>
        </w:rPr>
        <w:t xml:space="preserve">Why was this find so exciting to the </w:t>
      </w:r>
      <w:proofErr w:type="spellStart"/>
      <w:r w:rsidR="00012A95" w:rsidRPr="00152490">
        <w:rPr>
          <w:rFonts w:ascii="Times New Roman" w:hAnsi="Times New Roman" w:cs="Times New Roman"/>
          <w:sz w:val="24"/>
          <w:szCs w:val="24"/>
        </w:rPr>
        <w:t>Leakeys</w:t>
      </w:r>
      <w:proofErr w:type="spellEnd"/>
      <w:r w:rsidR="00012A95" w:rsidRPr="00152490">
        <w:rPr>
          <w:rFonts w:ascii="Times New Roman" w:hAnsi="Times New Roman" w:cs="Times New Roman"/>
          <w:sz w:val="24"/>
          <w:szCs w:val="24"/>
        </w:rPr>
        <w:t>?</w:t>
      </w: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507789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3.   </w:t>
      </w:r>
      <w:r w:rsidR="00507789" w:rsidRPr="00152490">
        <w:rPr>
          <w:rFonts w:ascii="Times New Roman" w:hAnsi="Times New Roman" w:cs="Times New Roman"/>
          <w:sz w:val="24"/>
          <w:szCs w:val="24"/>
        </w:rPr>
        <w:t>How do archaeologists and anthropologists determine the ages of fossils and artifacts? Explain the processes.</w:t>
      </w: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D84D21" w:rsidRDefault="00152490" w:rsidP="00D84D21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4.   </w:t>
      </w:r>
      <w:r w:rsidR="00D84D21" w:rsidRPr="00152490">
        <w:rPr>
          <w:rFonts w:ascii="Times New Roman" w:hAnsi="Times New Roman" w:cs="Times New Roman"/>
          <w:sz w:val="24"/>
          <w:szCs w:val="24"/>
        </w:rPr>
        <w:t xml:space="preserve">What two types of evidence do archaeologists and anthropologists rely on to reconstruct prehistory? </w:t>
      </w: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DD4587" w:rsidRPr="00152490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5.   </w:t>
      </w:r>
      <w:r w:rsidR="00DD4587" w:rsidRPr="00152490">
        <w:rPr>
          <w:rFonts w:ascii="Times New Roman" w:hAnsi="Times New Roman" w:cs="Times New Roman"/>
          <w:sz w:val="24"/>
          <w:szCs w:val="24"/>
        </w:rPr>
        <w:t>Complete the Venn diagram below to compare and contrast the lifestyles of Australopithecines and Neanderthals. Use the following characteristics to complete the diagram.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950"/>
      </w:tblGrid>
      <w:tr w:rsidR="00DD4587" w:rsidRPr="00152490" w:rsidTr="00DD4587">
        <w:trPr>
          <w:trHeight w:val="413"/>
        </w:trPr>
        <w:tc>
          <w:tcPr>
            <w:tcW w:w="4068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Walked upright</w:t>
            </w:r>
          </w:p>
        </w:tc>
        <w:tc>
          <w:tcPr>
            <w:tcW w:w="4950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Lived between 3-4 million years ago</w:t>
            </w:r>
          </w:p>
        </w:tc>
      </w:tr>
      <w:tr w:rsidR="00DD4587" w:rsidRPr="00152490" w:rsidTr="00DD4587">
        <w:trPr>
          <w:trHeight w:val="350"/>
        </w:trPr>
        <w:tc>
          <w:tcPr>
            <w:tcW w:w="4068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Buried their dead</w:t>
            </w:r>
          </w:p>
        </w:tc>
        <w:tc>
          <w:tcPr>
            <w:tcW w:w="4950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Used stone tools</w:t>
            </w:r>
          </w:p>
        </w:tc>
      </w:tr>
      <w:tr w:rsidR="00DD4587" w:rsidRPr="00152490" w:rsidTr="00DD4587">
        <w:trPr>
          <w:trHeight w:val="350"/>
        </w:trPr>
        <w:tc>
          <w:tcPr>
            <w:tcW w:w="4068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Lived in Europe &amp; Southwest Asia</w:t>
            </w:r>
          </w:p>
        </w:tc>
        <w:tc>
          <w:tcPr>
            <w:tcW w:w="4950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Lived in Eastern-Southern Africa</w:t>
            </w:r>
          </w:p>
        </w:tc>
      </w:tr>
      <w:tr w:rsidR="00DD4587" w:rsidRPr="00152490" w:rsidTr="00DD4587">
        <w:trPr>
          <w:trHeight w:val="350"/>
        </w:trPr>
        <w:tc>
          <w:tcPr>
            <w:tcW w:w="4068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sz w:val="24"/>
                <w:szCs w:val="24"/>
              </w:rPr>
              <w:t>Lived between 100,000 and 30,000 BC</w:t>
            </w:r>
          </w:p>
        </w:tc>
        <w:tc>
          <w:tcPr>
            <w:tcW w:w="4950" w:type="dxa"/>
          </w:tcPr>
          <w:p w:rsidR="00DD4587" w:rsidRPr="00152490" w:rsidRDefault="00DD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87" w:rsidRPr="00152490" w:rsidRDefault="000E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40.5pt;margin-top:25pt;width:227.25pt;height:165pt;z-index:25165824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65pt;margin-top:25pt;width:225.75pt;height:165pt;z-index:251659264;mso-position-horizontal-relative:text;mso-position-vertical-relative:text" filled="f"/>
        </w:pict>
      </w:r>
    </w:p>
    <w:p w:rsidR="00DD4587" w:rsidRPr="00152490" w:rsidRDefault="00DD4587">
      <w:pPr>
        <w:rPr>
          <w:rFonts w:ascii="Times New Roman" w:hAnsi="Times New Roman" w:cs="Times New Roman"/>
          <w:sz w:val="24"/>
          <w:szCs w:val="24"/>
        </w:rPr>
      </w:pPr>
    </w:p>
    <w:p w:rsidR="00DD4587" w:rsidRPr="00152490" w:rsidRDefault="00DD4587">
      <w:pPr>
        <w:rPr>
          <w:rFonts w:ascii="Times New Roman" w:hAnsi="Times New Roman" w:cs="Times New Roman"/>
          <w:sz w:val="24"/>
          <w:szCs w:val="24"/>
        </w:rPr>
      </w:pPr>
    </w:p>
    <w:p w:rsidR="00DD4587" w:rsidRPr="00152490" w:rsidRDefault="00DD4587">
      <w:pPr>
        <w:rPr>
          <w:rFonts w:ascii="Times New Roman" w:hAnsi="Times New Roman" w:cs="Times New Roman"/>
          <w:sz w:val="24"/>
          <w:szCs w:val="24"/>
        </w:rPr>
      </w:pPr>
    </w:p>
    <w:p w:rsidR="00DD4587" w:rsidRPr="00152490" w:rsidRDefault="00DD4587">
      <w:pPr>
        <w:rPr>
          <w:rFonts w:ascii="Times New Roman" w:hAnsi="Times New Roman" w:cs="Times New Roman"/>
          <w:sz w:val="24"/>
          <w:szCs w:val="24"/>
        </w:rPr>
      </w:pPr>
    </w:p>
    <w:p w:rsidR="00DD4587" w:rsidRPr="00152490" w:rsidRDefault="00DD4587">
      <w:pPr>
        <w:rPr>
          <w:rFonts w:ascii="Times New Roman" w:hAnsi="Times New Roman" w:cs="Times New Roman"/>
          <w:sz w:val="24"/>
          <w:szCs w:val="24"/>
        </w:rPr>
      </w:pPr>
    </w:p>
    <w:p w:rsidR="00D84D21" w:rsidRDefault="00152490" w:rsidP="00D84D21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lastRenderedPageBreak/>
        <w:t xml:space="preserve">6.   </w:t>
      </w:r>
      <w:r w:rsidR="00D84D21" w:rsidRPr="00152490">
        <w:rPr>
          <w:rFonts w:ascii="Times New Roman" w:hAnsi="Times New Roman" w:cs="Times New Roman"/>
          <w:sz w:val="24"/>
          <w:szCs w:val="24"/>
        </w:rPr>
        <w:t>Explain why obtaining food by hunting and gathering is characteristic of a nomadic lifestyle.</w:t>
      </w: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D84D21" w:rsidRDefault="00152490" w:rsidP="00D84D21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7.   </w:t>
      </w:r>
      <w:r w:rsidR="00D84D21" w:rsidRPr="00152490">
        <w:rPr>
          <w:rFonts w:ascii="Times New Roman" w:hAnsi="Times New Roman" w:cs="Times New Roman"/>
          <w:sz w:val="24"/>
          <w:szCs w:val="24"/>
        </w:rPr>
        <w:t xml:space="preserve">Distinguish between the roles of Paleolithic men and women in finding food. </w:t>
      </w: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D84D21" w:rsidRDefault="00152490" w:rsidP="00D84D21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8.   </w:t>
      </w:r>
      <w:r w:rsidR="00D84D21" w:rsidRPr="00152490">
        <w:rPr>
          <w:rFonts w:ascii="Times New Roman" w:hAnsi="Times New Roman" w:cs="Times New Roman"/>
          <w:sz w:val="24"/>
          <w:szCs w:val="24"/>
        </w:rPr>
        <w:t>Explain why finding food was the principal work of Paleolithic peoples.</w:t>
      </w: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</w:p>
    <w:p w:rsidR="00D84D21" w:rsidRPr="00152490" w:rsidRDefault="00152490" w:rsidP="00D84D21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9.   </w:t>
      </w:r>
      <w:r w:rsidR="00D84D21" w:rsidRPr="00152490">
        <w:rPr>
          <w:rFonts w:ascii="Times New Roman" w:hAnsi="Times New Roman" w:cs="Times New Roman"/>
          <w:sz w:val="24"/>
          <w:szCs w:val="24"/>
        </w:rPr>
        <w:t>What are the two most important technological innovations of Paleolithic peoples?</w:t>
      </w:r>
    </w:p>
    <w:p w:rsidR="00D84D21" w:rsidRDefault="00D84D21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D84D21" w:rsidRPr="00152490" w:rsidRDefault="00D84D21">
      <w:pPr>
        <w:rPr>
          <w:rFonts w:ascii="Times New Roman" w:hAnsi="Times New Roman" w:cs="Times New Roman"/>
          <w:sz w:val="24"/>
          <w:szCs w:val="24"/>
        </w:rPr>
      </w:pPr>
    </w:p>
    <w:p w:rsidR="00BA4995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10.  </w:t>
      </w:r>
      <w:r w:rsidR="00BA4995" w:rsidRPr="00152490">
        <w:rPr>
          <w:rFonts w:ascii="Times New Roman" w:hAnsi="Times New Roman" w:cs="Times New Roman"/>
          <w:sz w:val="24"/>
          <w:szCs w:val="24"/>
        </w:rPr>
        <w:t>Analyze the impact of systematic agriculture and animal domestication had on early humans?</w:t>
      </w: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BA4995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11.  </w:t>
      </w:r>
      <w:r w:rsidR="00CB4A8C" w:rsidRPr="00152490">
        <w:rPr>
          <w:rFonts w:ascii="Times New Roman" w:hAnsi="Times New Roman" w:cs="Times New Roman"/>
          <w:sz w:val="24"/>
          <w:szCs w:val="24"/>
        </w:rPr>
        <w:t xml:space="preserve">Why were some Neolithic people </w:t>
      </w:r>
      <w:r w:rsidR="001779D9" w:rsidRPr="00152490">
        <w:rPr>
          <w:rFonts w:ascii="Times New Roman" w:hAnsi="Times New Roman" w:cs="Times New Roman"/>
          <w:sz w:val="24"/>
          <w:szCs w:val="24"/>
        </w:rPr>
        <w:t>able to become artisans?</w:t>
      </w: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CB4A8C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lastRenderedPageBreak/>
        <w:t xml:space="preserve">12.  </w:t>
      </w:r>
      <w:r w:rsidR="00CB4A8C" w:rsidRPr="00152490">
        <w:rPr>
          <w:rFonts w:ascii="Times New Roman" w:hAnsi="Times New Roman" w:cs="Times New Roman"/>
          <w:sz w:val="24"/>
          <w:szCs w:val="24"/>
        </w:rPr>
        <w:t>Explain the differences in roles of men and women in the Neolithic Age.</w:t>
      </w: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779D9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13.  </w:t>
      </w:r>
      <w:r w:rsidR="00CB4A8C" w:rsidRPr="00152490">
        <w:rPr>
          <w:rFonts w:ascii="Times New Roman" w:hAnsi="Times New Roman" w:cs="Times New Roman"/>
          <w:sz w:val="24"/>
          <w:szCs w:val="24"/>
        </w:rPr>
        <w:t>What was the relationship among artistic activities, religion and government during the rise of civilization?</w:t>
      </w: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52490" w:rsidRPr="00152490" w:rsidRDefault="00152490">
      <w:pPr>
        <w:rPr>
          <w:rFonts w:ascii="Times New Roman" w:hAnsi="Times New Roman" w:cs="Times New Roman"/>
          <w:sz w:val="24"/>
          <w:szCs w:val="24"/>
        </w:rPr>
      </w:pPr>
    </w:p>
    <w:p w:rsidR="001779D9" w:rsidRPr="00152490" w:rsidRDefault="00152490">
      <w:pPr>
        <w:rPr>
          <w:rFonts w:ascii="Times New Roman" w:hAnsi="Times New Roman" w:cs="Times New Roman"/>
          <w:sz w:val="24"/>
          <w:szCs w:val="24"/>
        </w:rPr>
      </w:pPr>
      <w:r w:rsidRPr="00152490">
        <w:rPr>
          <w:rFonts w:ascii="Times New Roman" w:hAnsi="Times New Roman" w:cs="Times New Roman"/>
          <w:sz w:val="24"/>
          <w:szCs w:val="24"/>
        </w:rPr>
        <w:t xml:space="preserve">14.  </w:t>
      </w:r>
      <w:r w:rsidR="001779D9" w:rsidRPr="00152490">
        <w:rPr>
          <w:rFonts w:ascii="Times New Roman" w:hAnsi="Times New Roman" w:cs="Times New Roman"/>
          <w:sz w:val="24"/>
          <w:szCs w:val="24"/>
        </w:rPr>
        <w:t>Using the choices below, trace the changes that occurred during the Neolithic Revolution that led to the emergence of civilization.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192"/>
        <w:gridCol w:w="3534"/>
      </w:tblGrid>
      <w:tr w:rsidR="001779D9" w:rsidRPr="00152490" w:rsidTr="001779D9">
        <w:tc>
          <w:tcPr>
            <w:tcW w:w="3534" w:type="dxa"/>
          </w:tcPr>
          <w:p w:rsidR="001779D9" w:rsidRPr="00152490" w:rsidRDefault="00177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i/>
                <w:sz w:val="24"/>
                <w:szCs w:val="24"/>
              </w:rPr>
              <w:t>Trading of goods, division of labor</w:t>
            </w:r>
          </w:p>
        </w:tc>
        <w:tc>
          <w:tcPr>
            <w:tcW w:w="3192" w:type="dxa"/>
          </w:tcPr>
          <w:p w:rsidR="001779D9" w:rsidRPr="00152490" w:rsidRDefault="00177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i/>
                <w:sz w:val="24"/>
                <w:szCs w:val="24"/>
              </w:rPr>
              <w:t>Acquire food on a regular basis</w:t>
            </w:r>
          </w:p>
        </w:tc>
        <w:tc>
          <w:tcPr>
            <w:tcW w:w="3534" w:type="dxa"/>
          </w:tcPr>
          <w:p w:rsidR="001779D9" w:rsidRPr="00152490" w:rsidRDefault="001779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490">
              <w:rPr>
                <w:rFonts w:ascii="Times New Roman" w:hAnsi="Times New Roman" w:cs="Times New Roman"/>
                <w:i/>
                <w:sz w:val="24"/>
                <w:szCs w:val="24"/>
              </w:rPr>
              <w:t>Rise of permanent villages</w:t>
            </w:r>
          </w:p>
        </w:tc>
      </w:tr>
    </w:tbl>
    <w:p w:rsidR="001779D9" w:rsidRPr="00152490" w:rsidRDefault="001779D9">
      <w:pPr>
        <w:rPr>
          <w:rFonts w:ascii="Times New Roman" w:hAnsi="Times New Roman" w:cs="Times New Roman"/>
          <w:sz w:val="24"/>
          <w:szCs w:val="24"/>
        </w:rPr>
      </w:pPr>
    </w:p>
    <w:p w:rsidR="001779D9" w:rsidRPr="00152490" w:rsidRDefault="001779D9">
      <w:pPr>
        <w:rPr>
          <w:rFonts w:ascii="Times New Roman" w:hAnsi="Times New Roman" w:cs="Times New Roman"/>
          <w:sz w:val="24"/>
          <w:szCs w:val="24"/>
        </w:rPr>
      </w:pPr>
    </w:p>
    <w:p w:rsidR="001779D9" w:rsidRPr="00152490" w:rsidRDefault="000E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96pt;margin-top:20.1pt;width:135pt;height:57pt;z-index:251662336">
            <v:textbox>
              <w:txbxContent>
                <w:p w:rsidR="001779D9" w:rsidRPr="001779D9" w:rsidRDefault="001779D9" w:rsidP="001779D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779D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Civilization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51.25pt;margin-top:20.1pt;width:135pt;height:57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01.25pt;margin-top:20.1pt;width:135pt;height:57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54pt;margin-top:20.1pt;width:135pt;height:57pt;z-index:251660288"/>
        </w:pict>
      </w:r>
    </w:p>
    <w:p w:rsidR="001779D9" w:rsidRPr="00152490" w:rsidRDefault="000E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364.5pt;margin-top:15.65pt;width:59.25pt;height:16.5pt;z-index:251666432" fillcolor="#a5a5a5 [209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3" style="position:absolute;margin-left:3in;margin-top:15.65pt;width:59.25pt;height:16.5pt;z-index:251665408" fillcolor="#a5a5a5 [209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3" style="position:absolute;margin-left:60pt;margin-top:15.65pt;width:59.25pt;height:16.5pt;z-index:251664384" fillcolor="#a5a5a5 [2092]"/>
        </w:pict>
      </w:r>
    </w:p>
    <w:p w:rsidR="001779D9" w:rsidRPr="00152490" w:rsidRDefault="001779D9">
      <w:pPr>
        <w:rPr>
          <w:rFonts w:ascii="Times New Roman" w:hAnsi="Times New Roman" w:cs="Times New Roman"/>
          <w:sz w:val="24"/>
          <w:szCs w:val="24"/>
        </w:rPr>
      </w:pPr>
    </w:p>
    <w:p w:rsidR="001779D9" w:rsidRPr="00152490" w:rsidRDefault="001779D9">
      <w:pPr>
        <w:rPr>
          <w:rFonts w:ascii="Times New Roman" w:hAnsi="Times New Roman" w:cs="Times New Roman"/>
          <w:sz w:val="24"/>
          <w:szCs w:val="24"/>
        </w:rPr>
      </w:pPr>
    </w:p>
    <w:p w:rsidR="001779D9" w:rsidRPr="00152490" w:rsidRDefault="001779D9">
      <w:pPr>
        <w:rPr>
          <w:rFonts w:ascii="Times New Roman" w:hAnsi="Times New Roman" w:cs="Times New Roman"/>
          <w:sz w:val="24"/>
          <w:szCs w:val="24"/>
        </w:rPr>
      </w:pPr>
    </w:p>
    <w:p w:rsidR="001779D9" w:rsidRPr="00152490" w:rsidRDefault="001779D9">
      <w:pPr>
        <w:rPr>
          <w:rFonts w:ascii="Times New Roman" w:hAnsi="Times New Roman" w:cs="Times New Roman"/>
          <w:sz w:val="24"/>
          <w:szCs w:val="24"/>
        </w:rPr>
      </w:pPr>
    </w:p>
    <w:p w:rsidR="000E7F3C" w:rsidRPr="00152490" w:rsidRDefault="000E7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F3C" w:rsidRPr="00152490" w:rsidSect="00152490">
      <w:headerReference w:type="default" r:id="rId7"/>
      <w:pgSz w:w="12240" w:h="15840"/>
      <w:pgMar w:top="16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95" w:rsidRDefault="00012A95" w:rsidP="00012A95">
      <w:pPr>
        <w:spacing w:after="0" w:line="240" w:lineRule="auto"/>
      </w:pPr>
      <w:r>
        <w:separator/>
      </w:r>
    </w:p>
  </w:endnote>
  <w:endnote w:type="continuationSeparator" w:id="0">
    <w:p w:rsidR="00012A95" w:rsidRDefault="00012A95" w:rsidP="000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95" w:rsidRDefault="00012A95" w:rsidP="00012A95">
      <w:pPr>
        <w:spacing w:after="0" w:line="240" w:lineRule="auto"/>
      </w:pPr>
      <w:r>
        <w:separator/>
      </w:r>
    </w:p>
  </w:footnote>
  <w:footnote w:type="continuationSeparator" w:id="0">
    <w:p w:rsidR="00012A95" w:rsidRDefault="00012A95" w:rsidP="000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90" w:rsidRDefault="00152490" w:rsidP="0015249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World History</w:t>
    </w:r>
  </w:p>
  <w:p w:rsidR="00152490" w:rsidRDefault="00152490" w:rsidP="0015249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Study Guide</w:t>
    </w:r>
  </w:p>
  <w:p w:rsidR="00012A95" w:rsidRPr="00152490" w:rsidRDefault="00152490" w:rsidP="0015249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Chapter 1 – The First Humans (Prehistory – 3500 B.C.)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A58"/>
    <w:rsid w:val="00012A95"/>
    <w:rsid w:val="00024ED6"/>
    <w:rsid w:val="00055BC5"/>
    <w:rsid w:val="000E7F3C"/>
    <w:rsid w:val="00152490"/>
    <w:rsid w:val="001779D9"/>
    <w:rsid w:val="004F39B3"/>
    <w:rsid w:val="00507789"/>
    <w:rsid w:val="005D713E"/>
    <w:rsid w:val="0062457B"/>
    <w:rsid w:val="006B2269"/>
    <w:rsid w:val="007A4100"/>
    <w:rsid w:val="009C5A58"/>
    <w:rsid w:val="00A408E9"/>
    <w:rsid w:val="00B059F3"/>
    <w:rsid w:val="00BA4995"/>
    <w:rsid w:val="00C867FA"/>
    <w:rsid w:val="00CB4A8C"/>
    <w:rsid w:val="00D11562"/>
    <w:rsid w:val="00D84D21"/>
    <w:rsid w:val="00DD4587"/>
    <w:rsid w:val="00E06044"/>
    <w:rsid w:val="00E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A95"/>
  </w:style>
  <w:style w:type="paragraph" w:styleId="Footer">
    <w:name w:val="footer"/>
    <w:basedOn w:val="Normal"/>
    <w:link w:val="FooterChar"/>
    <w:uiPriority w:val="99"/>
    <w:semiHidden/>
    <w:unhideWhenUsed/>
    <w:rsid w:val="0001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A95"/>
  </w:style>
  <w:style w:type="table" w:styleId="TableGrid">
    <w:name w:val="Table Grid"/>
    <w:basedOn w:val="TableNormal"/>
    <w:uiPriority w:val="59"/>
    <w:rsid w:val="00DD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</dc:creator>
  <cp:lastModifiedBy>jlc</cp:lastModifiedBy>
  <cp:revision>8</cp:revision>
  <dcterms:created xsi:type="dcterms:W3CDTF">2013-08-17T04:54:00Z</dcterms:created>
  <dcterms:modified xsi:type="dcterms:W3CDTF">2014-08-18T17:02:00Z</dcterms:modified>
</cp:coreProperties>
</file>