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1306432805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  <w:sz w:val="24"/>
          <w:szCs w:val="24"/>
          <w:lang w:eastAsia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6"/>
          </w:tblGrid>
          <w:tr w:rsidR="00B37350">
            <w:trPr>
              <w:trHeight w:val="2880"/>
              <w:jc w:val="center"/>
            </w:trPr>
            <w:tc>
              <w:tcPr>
                <w:tcW w:w="5000" w:type="pct"/>
              </w:tcPr>
              <w:p w:rsidR="00B37350" w:rsidRDefault="00B37350" w:rsidP="00B37350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B37350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2539846A8379438EB0A7A91B597B0FFD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37350" w:rsidRDefault="00B37350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[Type the document title]</w:t>
                    </w:r>
                  </w:p>
                </w:tc>
              </w:sdtContent>
            </w:sdt>
          </w:tr>
          <w:tr w:rsidR="00B37350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placeholder>
                  <w:docPart w:val="59A23D959D4746E6A4340B3459CA16D4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37350" w:rsidRDefault="00B37350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[Type the document subtitle]</w:t>
                    </w:r>
                  </w:p>
                </w:tc>
              </w:sdtContent>
            </w:sdt>
          </w:tr>
          <w:tr w:rsidR="00B3735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37350" w:rsidRDefault="00B37350">
                <w:pPr>
                  <w:pStyle w:val="NoSpacing"/>
                  <w:jc w:val="center"/>
                </w:pPr>
              </w:p>
            </w:tc>
          </w:tr>
          <w:tr w:rsidR="00B37350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placeholder>
                  <w:docPart w:val="9000E40D9B414E0498E0D3D942C24FD9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B37350" w:rsidRDefault="00B37350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Your Name Here</w:t>
                    </w:r>
                  </w:p>
                </w:tc>
              </w:sdtContent>
            </w:sdt>
          </w:tr>
          <w:tr w:rsidR="00B37350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placeholder>
                  <w:docPart w:val="F6B39DC523E748FDB2E1272F07B55AE7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B37350" w:rsidRDefault="00B37350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[Pick the date]</w:t>
                    </w:r>
                  </w:p>
                </w:tc>
              </w:sdtContent>
            </w:sdt>
          </w:tr>
        </w:tbl>
        <w:p w:rsidR="00B37350" w:rsidRDefault="00B37350"/>
        <w:p w:rsidR="00B37350" w:rsidRDefault="00B37350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B37350">
            <w:tc>
              <w:tcPr>
                <w:tcW w:w="5000" w:type="pct"/>
              </w:tcPr>
              <w:p w:rsidR="00B37350" w:rsidRDefault="00B37350">
                <w:pPr>
                  <w:pStyle w:val="NoSpacing"/>
                </w:pPr>
              </w:p>
            </w:tc>
          </w:tr>
        </w:tbl>
        <w:p w:rsidR="00B37350" w:rsidRDefault="00B37350"/>
        <w:p w:rsidR="00B37350" w:rsidRDefault="00B37350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AA7D8B" w:rsidRPr="00B37350" w:rsidRDefault="00B37350" w:rsidP="00B3735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Begin typing your document here. Remember that your document should be double-spaced and typed in Times New Roman 12-point font! Good luck!</w:t>
      </w:r>
      <w:bookmarkStart w:id="0" w:name="_GoBack"/>
      <w:bookmarkEnd w:id="0"/>
    </w:p>
    <w:sectPr w:rsidR="00AA7D8B" w:rsidRPr="00B37350" w:rsidSect="00B37350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73" w:rsidRDefault="007F7F73" w:rsidP="00B37350">
      <w:pPr>
        <w:spacing w:after="0" w:line="240" w:lineRule="auto"/>
      </w:pPr>
      <w:r>
        <w:separator/>
      </w:r>
    </w:p>
  </w:endnote>
  <w:endnote w:type="continuationSeparator" w:id="0">
    <w:p w:rsidR="007F7F73" w:rsidRDefault="007F7F73" w:rsidP="00B3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73" w:rsidRDefault="007F7F73" w:rsidP="00B37350">
      <w:pPr>
        <w:spacing w:after="0" w:line="240" w:lineRule="auto"/>
      </w:pPr>
      <w:r>
        <w:separator/>
      </w:r>
    </w:p>
  </w:footnote>
  <w:footnote w:type="continuationSeparator" w:id="0">
    <w:p w:rsidR="007F7F73" w:rsidRDefault="007F7F73" w:rsidP="00B37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50"/>
    <w:rsid w:val="00070748"/>
    <w:rsid w:val="00110A35"/>
    <w:rsid w:val="007F7F73"/>
    <w:rsid w:val="00B3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735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3735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50"/>
  </w:style>
  <w:style w:type="paragraph" w:styleId="Footer">
    <w:name w:val="footer"/>
    <w:basedOn w:val="Normal"/>
    <w:link w:val="FooterChar"/>
    <w:uiPriority w:val="99"/>
    <w:unhideWhenUsed/>
    <w:rsid w:val="00B3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735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3735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50"/>
  </w:style>
  <w:style w:type="paragraph" w:styleId="Footer">
    <w:name w:val="footer"/>
    <w:basedOn w:val="Normal"/>
    <w:link w:val="FooterChar"/>
    <w:uiPriority w:val="99"/>
    <w:unhideWhenUsed/>
    <w:rsid w:val="00B3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39846A8379438EB0A7A91B597B0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6FBC-8D89-49C9-9C61-40AF5B35F06A}"/>
      </w:docPartPr>
      <w:docPartBody>
        <w:p w:rsidR="00000000" w:rsidRDefault="00231C4A" w:rsidP="00231C4A">
          <w:pPr>
            <w:pStyle w:val="2539846A8379438EB0A7A91B597B0FFD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59A23D959D4746E6A4340B3459CA1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C092D-CB5B-4315-9210-A16B9395995C}"/>
      </w:docPartPr>
      <w:docPartBody>
        <w:p w:rsidR="00000000" w:rsidRDefault="00231C4A" w:rsidP="00231C4A">
          <w:pPr>
            <w:pStyle w:val="59A23D959D4746E6A4340B3459CA16D4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9000E40D9B414E0498E0D3D942C24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D83D-99E6-450A-8E6D-629EFA38A4E8}"/>
      </w:docPartPr>
      <w:docPartBody>
        <w:p w:rsidR="00000000" w:rsidRDefault="00231C4A" w:rsidP="00231C4A">
          <w:pPr>
            <w:pStyle w:val="9000E40D9B414E0498E0D3D942C24FD9"/>
          </w:pPr>
          <w:r>
            <w:rPr>
              <w:b/>
              <w:bCs/>
            </w:rPr>
            <w:t>[Type the author name]</w:t>
          </w:r>
        </w:p>
      </w:docPartBody>
    </w:docPart>
    <w:docPart>
      <w:docPartPr>
        <w:name w:val="F6B39DC523E748FDB2E1272F07B5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F91A3-AC50-4509-9B3C-5C4511982DBA}"/>
      </w:docPartPr>
      <w:docPartBody>
        <w:p w:rsidR="00000000" w:rsidRDefault="00231C4A" w:rsidP="00231C4A">
          <w:pPr>
            <w:pStyle w:val="F6B39DC523E748FDB2E1272F07B55AE7"/>
          </w:pPr>
          <w:r>
            <w:rPr>
              <w:b/>
              <w:bCs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4A"/>
    <w:rsid w:val="00231C4A"/>
    <w:rsid w:val="00F5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C998B93979488BA2CC9AF61DC5EC53">
    <w:name w:val="A7C998B93979488BA2CC9AF61DC5EC53"/>
    <w:rsid w:val="00231C4A"/>
  </w:style>
  <w:style w:type="paragraph" w:customStyle="1" w:styleId="2539846A8379438EB0A7A91B597B0FFD">
    <w:name w:val="2539846A8379438EB0A7A91B597B0FFD"/>
    <w:rsid w:val="00231C4A"/>
  </w:style>
  <w:style w:type="paragraph" w:customStyle="1" w:styleId="59A23D959D4746E6A4340B3459CA16D4">
    <w:name w:val="59A23D959D4746E6A4340B3459CA16D4"/>
    <w:rsid w:val="00231C4A"/>
  </w:style>
  <w:style w:type="paragraph" w:customStyle="1" w:styleId="9000E40D9B414E0498E0D3D942C24FD9">
    <w:name w:val="9000E40D9B414E0498E0D3D942C24FD9"/>
    <w:rsid w:val="00231C4A"/>
  </w:style>
  <w:style w:type="paragraph" w:customStyle="1" w:styleId="F6B39DC523E748FDB2E1272F07B55AE7">
    <w:name w:val="F6B39DC523E748FDB2E1272F07B55AE7"/>
    <w:rsid w:val="00231C4A"/>
  </w:style>
  <w:style w:type="paragraph" w:customStyle="1" w:styleId="9E381209869A448DBDBFAC2E0DD14650">
    <w:name w:val="9E381209869A448DBDBFAC2E0DD14650"/>
    <w:rsid w:val="00231C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C998B93979488BA2CC9AF61DC5EC53">
    <w:name w:val="A7C998B93979488BA2CC9AF61DC5EC53"/>
    <w:rsid w:val="00231C4A"/>
  </w:style>
  <w:style w:type="paragraph" w:customStyle="1" w:styleId="2539846A8379438EB0A7A91B597B0FFD">
    <w:name w:val="2539846A8379438EB0A7A91B597B0FFD"/>
    <w:rsid w:val="00231C4A"/>
  </w:style>
  <w:style w:type="paragraph" w:customStyle="1" w:styleId="59A23D959D4746E6A4340B3459CA16D4">
    <w:name w:val="59A23D959D4746E6A4340B3459CA16D4"/>
    <w:rsid w:val="00231C4A"/>
  </w:style>
  <w:style w:type="paragraph" w:customStyle="1" w:styleId="9000E40D9B414E0498E0D3D942C24FD9">
    <w:name w:val="9000E40D9B414E0498E0D3D942C24FD9"/>
    <w:rsid w:val="00231C4A"/>
  </w:style>
  <w:style w:type="paragraph" w:customStyle="1" w:styleId="F6B39DC523E748FDB2E1272F07B55AE7">
    <w:name w:val="F6B39DC523E748FDB2E1272F07B55AE7"/>
    <w:rsid w:val="00231C4A"/>
  </w:style>
  <w:style w:type="paragraph" w:customStyle="1" w:styleId="9E381209869A448DBDBFAC2E0DD14650">
    <w:name w:val="9E381209869A448DBDBFAC2E0DD14650"/>
    <w:rsid w:val="00231C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Lafourche Parish School Board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 Here</dc:creator>
  <cp:keywords/>
  <dc:description/>
  <cp:lastModifiedBy>jlc</cp:lastModifiedBy>
  <cp:revision>1</cp:revision>
  <dcterms:created xsi:type="dcterms:W3CDTF">2014-09-23T13:21:00Z</dcterms:created>
  <dcterms:modified xsi:type="dcterms:W3CDTF">2014-09-23T13:24:00Z</dcterms:modified>
</cp:coreProperties>
</file>